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21CF" w14:textId="7DCD865F" w:rsidR="00005A46" w:rsidRDefault="00433DBA">
      <w:pPr>
        <w:pStyle w:val="Title"/>
      </w:pPr>
      <w:r>
        <w:t>Post-Conference</w:t>
      </w:r>
      <w:r w:rsidR="00537FC3">
        <w:t xml:space="preserve"> Award </w:t>
      </w:r>
      <w:r>
        <w:t>Submission</w:t>
      </w:r>
    </w:p>
    <w:p w14:paraId="08A3C736" w14:textId="77777777" w:rsidR="00005A46" w:rsidRDefault="00537FC3">
      <w:pPr>
        <w:pStyle w:val="Subtitle"/>
        <w:spacing w:after="0"/>
      </w:pPr>
      <w:r>
        <w:t>Graduate Student Government Association (GSGA)</w:t>
      </w:r>
    </w:p>
    <w:p w14:paraId="0E1E2143" w14:textId="1A97412B" w:rsidR="00005A46" w:rsidRDefault="008423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Please submit this completed form </w:t>
      </w:r>
      <w:hyperlink r:id="rId12" w:history="1">
        <w:r w:rsidRPr="0084231D">
          <w:rPr>
            <w:rStyle w:val="Hyperlink"/>
          </w:rPr>
          <w:t>via this link</w:t>
        </w:r>
      </w:hyperlink>
      <w:bookmarkStart w:id="0" w:name="_GoBack"/>
      <w:bookmarkEnd w:id="0"/>
      <w:r>
        <w:rPr>
          <w:color w:val="000000"/>
        </w:rPr>
        <w:t>.</w:t>
      </w:r>
    </w:p>
    <w:p w14:paraId="15AD64EC" w14:textId="77777777" w:rsidR="00433DBA" w:rsidRDefault="00433DBA" w:rsidP="00433DBA">
      <w:pPr>
        <w:pStyle w:val="Heading1"/>
      </w:pPr>
      <w:proofErr w:type="spellStart"/>
      <w:r>
        <w:t>Conference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>: [ENTER NAME OF CONFERENCE, DATE, LOCATION]</w:t>
      </w:r>
    </w:p>
    <w:p w14:paraId="380580C9" w14:textId="77777777" w:rsidR="00433DBA" w:rsidRDefault="00433DBA" w:rsidP="00433DBA">
      <w:pPr>
        <w:pStyle w:val="Heading1"/>
      </w:pPr>
      <w:r>
        <w:t xml:space="preserve">Relevance to Public </w:t>
      </w:r>
      <w:proofErr w:type="spellStart"/>
      <w:r>
        <w:t>Health</w:t>
      </w:r>
      <w:proofErr w:type="spellEnd"/>
      <w:r>
        <w:t>: [ENTER ONE SENTENCE]</w:t>
      </w:r>
    </w:p>
    <w:p w14:paraId="462A6AB2" w14:textId="77777777" w:rsidR="00433DBA" w:rsidRDefault="00433DBA" w:rsidP="00433DBA">
      <w:pPr>
        <w:pStyle w:val="Heading1"/>
      </w:pPr>
      <w:proofErr w:type="spellStart"/>
      <w:r>
        <w:t>My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Learning Objectives</w:t>
      </w:r>
    </w:p>
    <w:p w14:paraId="644C1A09" w14:textId="77777777" w:rsidR="00433DBA" w:rsidRDefault="00433DBA" w:rsidP="00433DBA">
      <w:pPr>
        <w:pStyle w:val="Heading1"/>
      </w:pPr>
      <w:r>
        <w:t>1. [ENTER]</w:t>
      </w:r>
    </w:p>
    <w:p w14:paraId="568FB046" w14:textId="77777777" w:rsidR="00433DBA" w:rsidRDefault="00433DBA" w:rsidP="00433DBA">
      <w:pPr>
        <w:pStyle w:val="Heading1"/>
      </w:pPr>
      <w:r>
        <w:t>2. [ENTER]</w:t>
      </w:r>
    </w:p>
    <w:p w14:paraId="616A4193" w14:textId="77777777" w:rsidR="00433DBA" w:rsidRDefault="00433DBA" w:rsidP="00433DBA">
      <w:pPr>
        <w:pStyle w:val="Heading1"/>
      </w:pPr>
      <w:r>
        <w:t>3. [ENTER]</w:t>
      </w:r>
    </w:p>
    <w:p w14:paraId="44627D91" w14:textId="77777777" w:rsidR="00433DBA" w:rsidRDefault="00433DBA" w:rsidP="00433DBA">
      <w:pPr>
        <w:pStyle w:val="Heading1"/>
      </w:pPr>
      <w:proofErr w:type="spellStart"/>
      <w:r>
        <w:t>Conference</w:t>
      </w:r>
      <w:proofErr w:type="spellEnd"/>
      <w:r>
        <w:t xml:space="preserve"> </w:t>
      </w:r>
      <w:proofErr w:type="spellStart"/>
      <w:r>
        <w:t>Recap</w:t>
      </w:r>
      <w:proofErr w:type="spellEnd"/>
    </w:p>
    <w:p w14:paraId="139A08A0" w14:textId="1178035D" w:rsidR="00005A46" w:rsidRDefault="00433DBA" w:rsidP="00433DBA">
      <w:pPr>
        <w:pStyle w:val="Heading1"/>
        <w:rPr>
          <w:sz w:val="22"/>
          <w:szCs w:val="22"/>
        </w:rPr>
      </w:pPr>
      <w:r>
        <w:t>[ENTER HERE]</w:t>
      </w:r>
    </w:p>
    <w:sectPr w:rsidR="00005A46">
      <w:footerReference w:type="default" r:id="rId13"/>
      <w:headerReference w:type="first" r:id="rId14"/>
      <w:footerReference w:type="first" r:id="rId15"/>
      <w:pgSz w:w="12240" w:h="15840"/>
      <w:pgMar w:top="1440" w:right="907" w:bottom="2160" w:left="907" w:header="907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460A2" w14:textId="77777777" w:rsidR="00CE7E52" w:rsidRDefault="00CE7E52">
      <w:r>
        <w:separator/>
      </w:r>
    </w:p>
  </w:endnote>
  <w:endnote w:type="continuationSeparator" w:id="0">
    <w:p w14:paraId="2AF3AABE" w14:textId="77777777" w:rsidR="00CE7E52" w:rsidRDefault="00CE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F95F" w14:textId="77777777" w:rsidR="00005A46" w:rsidRDefault="00005A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BA59" w14:textId="77777777" w:rsidR="00005A46" w:rsidRDefault="00005A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9B17" w14:textId="77777777" w:rsidR="00CE7E52" w:rsidRDefault="00CE7E52">
      <w:r>
        <w:separator/>
      </w:r>
    </w:p>
  </w:footnote>
  <w:footnote w:type="continuationSeparator" w:id="0">
    <w:p w14:paraId="315AEDB1" w14:textId="77777777" w:rsidR="00CE7E52" w:rsidRDefault="00CE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1B72" w14:textId="3028B82E" w:rsidR="00A40392" w:rsidRDefault="00A40392" w:rsidP="00A40392">
    <w:pPr>
      <w:jc w:val="center"/>
    </w:pPr>
    <w:r>
      <w:rPr>
        <w:noProof/>
      </w:rPr>
      <w:drawing>
        <wp:inline distT="0" distB="0" distL="0" distR="0" wp14:anchorId="2FAA88C2" wp14:editId="3C4D4A6D">
          <wp:extent cx="2531685" cy="1089660"/>
          <wp:effectExtent l="0" t="0" r="254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4421" cy="1095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2D0A2A" wp14:editId="66EBF3E7">
          <wp:extent cx="2532888" cy="1014984"/>
          <wp:effectExtent l="0" t="0" r="127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1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BB561" w14:textId="3764FB6A" w:rsidR="00005A46" w:rsidRPr="00A40392" w:rsidRDefault="00A40392" w:rsidP="00A40392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b/>
        <w:smallCaps/>
        <w:color w:val="808080"/>
        <w:sz w:val="20"/>
        <w:szCs w:val="20"/>
      </w:rPr>
    </w:pPr>
    <w:r>
      <w:rPr>
        <w:b/>
        <w:smallCaps/>
        <w:color w:val="808080"/>
        <w:sz w:val="20"/>
        <w:szCs w:val="20"/>
      </w:rPr>
      <w:t xml:space="preserve">Last updated : </w:t>
    </w:r>
    <w:r w:rsidR="009F3E20">
      <w:rPr>
        <w:b/>
        <w:smallCaps/>
        <w:color w:val="808080"/>
        <w:sz w:val="20"/>
        <w:szCs w:val="20"/>
      </w:rPr>
      <w:t>march</w:t>
    </w:r>
    <w:r>
      <w:rPr>
        <w:b/>
        <w:smallCaps/>
        <w:color w:val="808080"/>
        <w:sz w:val="20"/>
        <w:szCs w:val="20"/>
      </w:rPr>
      <w:t xml:space="preserve"> </w:t>
    </w:r>
    <w:r w:rsidR="009F3E20">
      <w:rPr>
        <w:b/>
        <w:smallCaps/>
        <w:color w:val="808080"/>
        <w:sz w:val="20"/>
        <w:szCs w:val="20"/>
      </w:rPr>
      <w:t>1</w:t>
    </w:r>
    <w:r>
      <w:rPr>
        <w:b/>
        <w:smallCaps/>
        <w:color w:val="808080"/>
        <w:sz w:val="20"/>
        <w:szCs w:val="20"/>
      </w:rPr>
      <w:t>, 20</w:t>
    </w:r>
    <w:r w:rsidR="009F3E20">
      <w:rPr>
        <w:b/>
        <w:smallCaps/>
        <w:color w:val="808080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41B1"/>
    <w:multiLevelType w:val="multilevel"/>
    <w:tmpl w:val="CFCEA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CC2857"/>
    <w:multiLevelType w:val="multilevel"/>
    <w:tmpl w:val="7D2A4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46"/>
    <w:rsid w:val="00005A46"/>
    <w:rsid w:val="00433DBA"/>
    <w:rsid w:val="00537FC3"/>
    <w:rsid w:val="006435B4"/>
    <w:rsid w:val="006726EF"/>
    <w:rsid w:val="0084231D"/>
    <w:rsid w:val="009F3E20"/>
    <w:rsid w:val="00A40392"/>
    <w:rsid w:val="00C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D55CF"/>
  <w15:docId w15:val="{EBF4C0E0-96AF-4A44-967F-9F557FF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3B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D13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3BD4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13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8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87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5785E"/>
  </w:style>
  <w:style w:type="character" w:styleId="FollowedHyperlink">
    <w:name w:val="FollowedHyperlink"/>
    <w:basedOn w:val="DefaultParagraphFont"/>
    <w:uiPriority w:val="99"/>
    <w:semiHidden/>
    <w:unhideWhenUsed/>
    <w:rsid w:val="000B1E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E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2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it.ly/38exiS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26F3875648F46BA0A4D2E8C98F6F8" ma:contentTypeVersion="0" ma:contentTypeDescription="Create a new document." ma:contentTypeScope="" ma:versionID="93a744060f3cb4ed3f8f97a8a5cf4bf7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7baf4e20462fbe892af3293c1355405b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Qpoews0KUwtEk+ya+7Gd1aC3A==">AMUW2mU3nMXVNw7rbclt/unBtbfFmRk+9MhyBXLZmnT3ZA8iM9jhYSfMUKjzvNPWWEVmdrexFh25XUh8zI/lQPaPFgvl65A1VaSaDAlYLv0m9cbPrzo6/uedLSjrWAeux2rkLb+fk4bM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165cd4-1ac1-45af-a1d4-13b9ed99acdb">GSPHHP-91785003-725</_dlc_DocId>
    <_dlc_DocIdUrl xmlns="95165cd4-1ac1-45af-a1d4-13b9ed99acdb">
      <Url>https://sharepoint.sph.cuny.edu/GSGA/_layouts/15/DocIdRedir.aspx?ID=GSPHHP-91785003-725</Url>
      <Description>GSPHHP-91785003-725</Description>
    </_dlc_DocIdUrl>
  </documentManagement>
</p:properties>
</file>

<file path=customXml/itemProps1.xml><?xml version="1.0" encoding="utf-8"?>
<ds:datastoreItem xmlns:ds="http://schemas.openxmlformats.org/officeDocument/2006/customXml" ds:itemID="{52AF2BB8-86B5-402D-BE69-CB2400216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8038-8527-4065-BDA7-5E8F2FB603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94730F-DFE5-48A9-AD6E-08AD324E9A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AA439DC-4BD8-4569-9AF8-DEF79A6DE16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5165cd4-1ac1-45af-a1d4-13b9ed99ac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kfmat</dc:creator>
  <cp:lastModifiedBy>Pavan Lohia</cp:lastModifiedBy>
  <cp:revision>3</cp:revision>
  <dcterms:created xsi:type="dcterms:W3CDTF">2020-03-02T04:46:00Z</dcterms:created>
  <dcterms:modified xsi:type="dcterms:W3CDTF">2020-03-02T04:47:00Z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3f4deb6f-286f-4d3f-905a-eb9b8abc7b54</vt:lpwstr>
  </property>
  <property fmtid="{D5CDD505-2E9C-101B-9397-08002B2CF9AE}" pid="3" name="ContentTypeId">
    <vt:lpwstr>0x01010030426F3875648F46BA0A4D2E8C98F6F8</vt:lpwstr>
  </property>
</Properties>
</file>